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10"/>
        <w:tblW w:w="8928" w:type="dxa"/>
        <w:tblLook w:val="04A0" w:firstRow="1" w:lastRow="0" w:firstColumn="1" w:lastColumn="0" w:noHBand="0" w:noVBand="1"/>
      </w:tblPr>
      <w:tblGrid>
        <w:gridCol w:w="2735"/>
        <w:gridCol w:w="2845"/>
        <w:gridCol w:w="3348"/>
      </w:tblGrid>
      <w:tr w:rsidR="006942E1" w:rsidRPr="006942E1" w14:paraId="1DCE8ED8" w14:textId="77777777" w:rsidTr="006942E1">
        <w:trPr>
          <w:trHeight w:val="413"/>
        </w:trPr>
        <w:tc>
          <w:tcPr>
            <w:tcW w:w="8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381FC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KENDRIYA VIDYALAYA UDALGURI</w:t>
            </w:r>
          </w:p>
        </w:tc>
      </w:tr>
      <w:tr w:rsidR="006942E1" w:rsidRPr="006942E1" w14:paraId="0541A7C2" w14:textId="77777777" w:rsidTr="006942E1">
        <w:trPr>
          <w:trHeight w:val="413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AB655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CLASS - VI</w:t>
            </w:r>
          </w:p>
        </w:tc>
      </w:tr>
      <w:tr w:rsidR="006942E1" w:rsidRPr="006942E1" w14:paraId="6089BA42" w14:textId="77777777" w:rsidTr="006942E1">
        <w:trPr>
          <w:trHeight w:val="413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D7EE4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TIME TABLE w.e.f. 5 July 2021</w:t>
            </w:r>
          </w:p>
        </w:tc>
      </w:tr>
      <w:tr w:rsidR="006942E1" w:rsidRPr="006942E1" w14:paraId="68A5537E" w14:textId="77777777" w:rsidTr="006942E1">
        <w:trPr>
          <w:trHeight w:val="41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01E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DAY/ TIME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5615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9 TO 9:40 AM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2C89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10 TO 10:40 AM</w:t>
            </w:r>
          </w:p>
        </w:tc>
      </w:tr>
      <w:tr w:rsidR="006942E1" w:rsidRPr="006942E1" w14:paraId="3AADEC3E" w14:textId="77777777" w:rsidTr="006942E1">
        <w:trPr>
          <w:trHeight w:val="41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CC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MONDAY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11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A44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48A54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48A54"/>
                <w:sz w:val="32"/>
                <w:szCs w:val="32"/>
                <w:lang w:eastAsia="en-IN" w:bidi="hi-IN"/>
              </w:rPr>
              <w:t>MATH</w:t>
            </w:r>
          </w:p>
        </w:tc>
      </w:tr>
      <w:tr w:rsidR="006942E1" w:rsidRPr="006942E1" w14:paraId="5B4514D3" w14:textId="77777777" w:rsidTr="006942E1">
        <w:trPr>
          <w:trHeight w:val="42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60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TUESDAY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7A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CE9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48A54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48A54"/>
                <w:sz w:val="32"/>
                <w:szCs w:val="32"/>
                <w:lang w:eastAsia="en-IN" w:bidi="hi-IN"/>
              </w:rPr>
              <w:t>MATH</w:t>
            </w:r>
          </w:p>
        </w:tc>
      </w:tr>
      <w:tr w:rsidR="006942E1" w:rsidRPr="006942E1" w14:paraId="76A29E30" w14:textId="77777777" w:rsidTr="006942E1">
        <w:trPr>
          <w:trHeight w:val="41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5A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WEDNESDAY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3F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D1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</w:tr>
      <w:tr w:rsidR="006942E1" w:rsidRPr="006942E1" w14:paraId="50EFE5CB" w14:textId="77777777" w:rsidTr="006942E1">
        <w:trPr>
          <w:trHeight w:val="42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F8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THURSDAY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E4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45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</w:tr>
      <w:tr w:rsidR="006942E1" w:rsidRPr="006942E1" w14:paraId="73F70677" w14:textId="77777777" w:rsidTr="006942E1">
        <w:trPr>
          <w:trHeight w:val="41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BF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FRIDAY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654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  <w:t>SANSKRIT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97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</w:tr>
      <w:tr w:rsidR="006942E1" w:rsidRPr="006942E1" w14:paraId="3C551DC7" w14:textId="77777777" w:rsidTr="006942E1">
        <w:trPr>
          <w:trHeight w:val="423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D2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SATURDAY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5E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  <w:t>SANSKRIT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315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</w:tr>
    </w:tbl>
    <w:p w14:paraId="3F565BB6" w14:textId="77777777" w:rsidR="006942E1" w:rsidRPr="006942E1" w:rsidRDefault="006942E1" w:rsidP="006942E1">
      <w:pPr>
        <w:jc w:val="center"/>
        <w:rPr>
          <w:rFonts w:ascii="Georgia" w:hAnsi="Georgia"/>
          <w:b/>
          <w:sz w:val="32"/>
          <w:szCs w:val="32"/>
        </w:rPr>
      </w:pPr>
      <w:r w:rsidRPr="006942E1">
        <w:rPr>
          <w:rFonts w:ascii="Georgia" w:hAnsi="Georgia"/>
          <w:b/>
          <w:sz w:val="32"/>
          <w:szCs w:val="32"/>
        </w:rPr>
        <w:t>ONLINE CLASS TIME TABLE KV UDALGURI</w:t>
      </w:r>
    </w:p>
    <w:p w14:paraId="25B65DC7" w14:textId="6F0918ED" w:rsidR="006942E1" w:rsidRDefault="006942E1">
      <w:pPr>
        <w:rPr>
          <w:rFonts w:ascii="Georgia" w:hAnsi="Georgia"/>
        </w:rPr>
      </w:pPr>
    </w:p>
    <w:p w14:paraId="4B0E24B2" w14:textId="77777777" w:rsidR="006942E1" w:rsidRPr="006942E1" w:rsidRDefault="006942E1">
      <w:pPr>
        <w:rPr>
          <w:rFonts w:ascii="Georgia" w:hAnsi="Georgia"/>
        </w:rPr>
      </w:pPr>
    </w:p>
    <w:tbl>
      <w:tblPr>
        <w:tblW w:w="8907" w:type="dxa"/>
        <w:tblLook w:val="04A0" w:firstRow="1" w:lastRow="0" w:firstColumn="1" w:lastColumn="0" w:noHBand="0" w:noVBand="1"/>
      </w:tblPr>
      <w:tblGrid>
        <w:gridCol w:w="2724"/>
        <w:gridCol w:w="2840"/>
        <w:gridCol w:w="3343"/>
      </w:tblGrid>
      <w:tr w:rsidR="006942E1" w:rsidRPr="006942E1" w14:paraId="1AE79056" w14:textId="77777777" w:rsidTr="006942E1">
        <w:trPr>
          <w:trHeight w:val="392"/>
        </w:trPr>
        <w:tc>
          <w:tcPr>
            <w:tcW w:w="8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E7ABE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KENDRIYA VIDYALAYA UDALGURI</w:t>
            </w:r>
          </w:p>
        </w:tc>
      </w:tr>
      <w:tr w:rsidR="006942E1" w:rsidRPr="006942E1" w14:paraId="44F1D15A" w14:textId="77777777" w:rsidTr="006942E1">
        <w:trPr>
          <w:trHeight w:val="392"/>
        </w:trPr>
        <w:tc>
          <w:tcPr>
            <w:tcW w:w="8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8E764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CLASS - VII</w:t>
            </w:r>
          </w:p>
        </w:tc>
      </w:tr>
      <w:tr w:rsidR="006942E1" w:rsidRPr="006942E1" w14:paraId="74C04F04" w14:textId="77777777" w:rsidTr="006942E1">
        <w:trPr>
          <w:trHeight w:val="392"/>
        </w:trPr>
        <w:tc>
          <w:tcPr>
            <w:tcW w:w="8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9445D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TIME TABLE w.e.f. 5 July 2021</w:t>
            </w:r>
          </w:p>
        </w:tc>
      </w:tr>
      <w:tr w:rsidR="006942E1" w:rsidRPr="006942E1" w14:paraId="4D3AF6CF" w14:textId="77777777" w:rsidTr="006942E1">
        <w:trPr>
          <w:trHeight w:val="392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53E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DAY/ TIME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783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9 TO 9:40 AM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D19C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10 TO 10:40 AM</w:t>
            </w:r>
          </w:p>
        </w:tc>
      </w:tr>
      <w:tr w:rsidR="006942E1" w:rsidRPr="006942E1" w14:paraId="20026FCD" w14:textId="77777777" w:rsidTr="006942E1">
        <w:trPr>
          <w:trHeight w:val="392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252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MONDAY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CCD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55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  <w:t>SANSKRIT</w:t>
            </w:r>
          </w:p>
        </w:tc>
      </w:tr>
      <w:tr w:rsidR="006942E1" w:rsidRPr="006942E1" w14:paraId="2740AD39" w14:textId="77777777" w:rsidTr="006942E1">
        <w:trPr>
          <w:trHeight w:val="401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C1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TUESDAY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FA5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82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  <w:t>SANSKRIT</w:t>
            </w:r>
          </w:p>
        </w:tc>
      </w:tr>
      <w:tr w:rsidR="006942E1" w:rsidRPr="006942E1" w14:paraId="3454774C" w14:textId="77777777" w:rsidTr="006942E1">
        <w:trPr>
          <w:trHeight w:val="392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A9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WEDNESDAY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A9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11A2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</w:tr>
      <w:tr w:rsidR="006942E1" w:rsidRPr="006942E1" w14:paraId="1E6058CC" w14:textId="77777777" w:rsidTr="006942E1">
        <w:trPr>
          <w:trHeight w:val="401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7C7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THURSDAY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E77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5C4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</w:tr>
      <w:tr w:rsidR="006942E1" w:rsidRPr="006942E1" w14:paraId="1AD765D6" w14:textId="77777777" w:rsidTr="006942E1">
        <w:trPr>
          <w:trHeight w:val="392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7A8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FRIDAY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82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7C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</w:tr>
      <w:tr w:rsidR="006942E1" w:rsidRPr="006942E1" w14:paraId="56E91BC3" w14:textId="77777777" w:rsidTr="006942E1">
        <w:trPr>
          <w:trHeight w:val="401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85A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SATURDAY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4B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D062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</w:tr>
    </w:tbl>
    <w:p w14:paraId="6E7167DC" w14:textId="47DAF1B7" w:rsidR="006942E1" w:rsidRPr="006942E1" w:rsidRDefault="006942E1">
      <w:pPr>
        <w:rPr>
          <w:rFonts w:ascii="Georgia" w:hAnsi="Georgia"/>
        </w:rPr>
      </w:pPr>
    </w:p>
    <w:p w14:paraId="3577C635" w14:textId="4EFBB918" w:rsidR="006942E1" w:rsidRPr="006942E1" w:rsidRDefault="006942E1">
      <w:pPr>
        <w:rPr>
          <w:rFonts w:ascii="Georgia" w:hAnsi="Georgia"/>
        </w:rPr>
      </w:pPr>
    </w:p>
    <w:tbl>
      <w:tblPr>
        <w:tblW w:w="8978" w:type="dxa"/>
        <w:tblLook w:val="04A0" w:firstRow="1" w:lastRow="0" w:firstColumn="1" w:lastColumn="0" w:noHBand="0" w:noVBand="1"/>
      </w:tblPr>
      <w:tblGrid>
        <w:gridCol w:w="2750"/>
        <w:gridCol w:w="2861"/>
        <w:gridCol w:w="3367"/>
      </w:tblGrid>
      <w:tr w:rsidR="006942E1" w:rsidRPr="006942E1" w14:paraId="4919722E" w14:textId="77777777" w:rsidTr="006942E1">
        <w:trPr>
          <w:trHeight w:val="381"/>
        </w:trPr>
        <w:tc>
          <w:tcPr>
            <w:tcW w:w="8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5F44A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KENDRIYA VIDYALAYA UDALGURI</w:t>
            </w:r>
          </w:p>
        </w:tc>
      </w:tr>
      <w:tr w:rsidR="006942E1" w:rsidRPr="006942E1" w14:paraId="1BF13789" w14:textId="77777777" w:rsidTr="006942E1">
        <w:trPr>
          <w:trHeight w:val="381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E2A7F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CLASS - VIII</w:t>
            </w:r>
          </w:p>
        </w:tc>
      </w:tr>
      <w:tr w:rsidR="006942E1" w:rsidRPr="006942E1" w14:paraId="750953A0" w14:textId="77777777" w:rsidTr="006942E1">
        <w:trPr>
          <w:trHeight w:val="381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C3DBE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TIME TABLE w.e.f. 5 July 2021</w:t>
            </w:r>
          </w:p>
        </w:tc>
      </w:tr>
      <w:tr w:rsidR="006942E1" w:rsidRPr="006942E1" w14:paraId="26EB14DE" w14:textId="77777777" w:rsidTr="006942E1">
        <w:trPr>
          <w:trHeight w:val="38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469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DAY/ TIME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72F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9 TO 9:40 AM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F1E8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10 TO 10:40 AM</w:t>
            </w:r>
          </w:p>
        </w:tc>
      </w:tr>
      <w:tr w:rsidR="006942E1" w:rsidRPr="006942E1" w14:paraId="2F721F6B" w14:textId="77777777" w:rsidTr="006942E1">
        <w:trPr>
          <w:trHeight w:val="38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5C58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MONDAY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1A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EFB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</w:tr>
      <w:tr w:rsidR="006942E1" w:rsidRPr="006942E1" w14:paraId="55EC115F" w14:textId="77777777" w:rsidTr="006942E1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5A4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TUESDAY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024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D9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</w:tr>
      <w:tr w:rsidR="006942E1" w:rsidRPr="006942E1" w14:paraId="67FD543F" w14:textId="77777777" w:rsidTr="006942E1">
        <w:trPr>
          <w:trHeight w:val="38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05A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WEDNESDAY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A8A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4E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  <w:t>SANSKRIT</w:t>
            </w:r>
          </w:p>
        </w:tc>
      </w:tr>
      <w:tr w:rsidR="006942E1" w:rsidRPr="006942E1" w14:paraId="6C70349A" w14:textId="77777777" w:rsidTr="006942E1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DA6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THURSDAY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312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60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B0F0"/>
                <w:sz w:val="32"/>
                <w:szCs w:val="32"/>
                <w:lang w:eastAsia="en-IN" w:bidi="hi-IN"/>
              </w:rPr>
              <w:t>SANSKRIT</w:t>
            </w:r>
          </w:p>
        </w:tc>
      </w:tr>
      <w:tr w:rsidR="006942E1" w:rsidRPr="006942E1" w14:paraId="30A5D85F" w14:textId="77777777" w:rsidTr="006942E1">
        <w:trPr>
          <w:trHeight w:val="38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BE5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FRIDAY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51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FF1D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</w:tr>
      <w:tr w:rsidR="006942E1" w:rsidRPr="006942E1" w14:paraId="75B2C8D4" w14:textId="77777777" w:rsidTr="006942E1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905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SATURDAY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0E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EE9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</w:tr>
    </w:tbl>
    <w:p w14:paraId="29F89F64" w14:textId="41FC1020" w:rsidR="006942E1" w:rsidRPr="006942E1" w:rsidRDefault="006942E1">
      <w:pPr>
        <w:rPr>
          <w:rFonts w:ascii="Georgia" w:hAnsi="Georgia"/>
        </w:rPr>
      </w:pPr>
    </w:p>
    <w:p w14:paraId="7E037EAD" w14:textId="671FB7FE" w:rsidR="006942E1" w:rsidRPr="006942E1" w:rsidRDefault="006942E1">
      <w:pPr>
        <w:rPr>
          <w:rFonts w:ascii="Georgia" w:hAnsi="Georgia"/>
        </w:rPr>
      </w:pPr>
    </w:p>
    <w:p w14:paraId="46E282EF" w14:textId="77777777" w:rsidR="006942E1" w:rsidRPr="006942E1" w:rsidRDefault="006942E1">
      <w:pPr>
        <w:rPr>
          <w:rFonts w:ascii="Georgia" w:hAnsi="Georgia"/>
        </w:rPr>
      </w:pPr>
    </w:p>
    <w:tbl>
      <w:tblPr>
        <w:tblW w:w="10525" w:type="dxa"/>
        <w:tblInd w:w="-476" w:type="dxa"/>
        <w:tblLook w:val="04A0" w:firstRow="1" w:lastRow="0" w:firstColumn="1" w:lastColumn="0" w:noHBand="0" w:noVBand="1"/>
      </w:tblPr>
      <w:tblGrid>
        <w:gridCol w:w="2566"/>
        <w:gridCol w:w="1697"/>
        <w:gridCol w:w="1997"/>
        <w:gridCol w:w="1997"/>
        <w:gridCol w:w="2268"/>
      </w:tblGrid>
      <w:tr w:rsidR="006942E1" w:rsidRPr="006942E1" w14:paraId="3ECD8807" w14:textId="77777777" w:rsidTr="006942E1">
        <w:trPr>
          <w:trHeight w:val="410"/>
        </w:trPr>
        <w:tc>
          <w:tcPr>
            <w:tcW w:w="105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DE7AC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KENDRIYA VIDYALAYA UDALGURI</w:t>
            </w:r>
          </w:p>
        </w:tc>
      </w:tr>
      <w:tr w:rsidR="006942E1" w:rsidRPr="006942E1" w14:paraId="02E604DB" w14:textId="77777777" w:rsidTr="006942E1">
        <w:trPr>
          <w:trHeight w:val="410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84683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CLASS - IX</w:t>
            </w:r>
          </w:p>
        </w:tc>
      </w:tr>
      <w:tr w:rsidR="006942E1" w:rsidRPr="006942E1" w14:paraId="516F4E19" w14:textId="77777777" w:rsidTr="006942E1">
        <w:trPr>
          <w:trHeight w:val="410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50360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TIME TABLE w.e.f. 5 July 2021</w:t>
            </w:r>
          </w:p>
        </w:tc>
      </w:tr>
      <w:tr w:rsidR="006942E1" w:rsidRPr="006942E1" w14:paraId="2957D5D0" w14:textId="77777777" w:rsidTr="006942E1">
        <w:trPr>
          <w:trHeight w:val="41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5DB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DAY/ TIME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50E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9 TO 9:40 AM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367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10 TO 10:40 AM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DAC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11 TO 11:40 AM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85B9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 TO 1:40 PM</w:t>
            </w:r>
          </w:p>
        </w:tc>
      </w:tr>
      <w:tr w:rsidR="006942E1" w:rsidRPr="006942E1" w14:paraId="4F877012" w14:textId="77777777" w:rsidTr="006942E1">
        <w:trPr>
          <w:trHeight w:val="41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4A9B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MONDAY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F12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894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862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3BE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0404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04040"/>
                <w:sz w:val="32"/>
                <w:szCs w:val="32"/>
                <w:lang w:eastAsia="en-IN" w:bidi="hi-IN"/>
              </w:rPr>
              <w:t>PHE</w:t>
            </w:r>
          </w:p>
        </w:tc>
      </w:tr>
      <w:tr w:rsidR="006942E1" w:rsidRPr="006942E1" w14:paraId="0E617F71" w14:textId="77777777" w:rsidTr="006942E1">
        <w:trPr>
          <w:trHeight w:val="41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F14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TUESDAY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24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761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78C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1EA2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0404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04040"/>
                <w:sz w:val="32"/>
                <w:szCs w:val="32"/>
                <w:lang w:eastAsia="en-IN" w:bidi="hi-IN"/>
              </w:rPr>
              <w:t>COMPUTER</w:t>
            </w:r>
          </w:p>
        </w:tc>
      </w:tr>
      <w:tr w:rsidR="006942E1" w:rsidRPr="006942E1" w14:paraId="286EA59B" w14:textId="77777777" w:rsidTr="006942E1">
        <w:trPr>
          <w:trHeight w:val="41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C36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WEDNESDAY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15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9E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98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5494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E26B0A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E26B0A"/>
                <w:sz w:val="32"/>
                <w:szCs w:val="32"/>
                <w:lang w:eastAsia="en-IN" w:bidi="hi-IN"/>
              </w:rPr>
              <w:t>W.E.</w:t>
            </w:r>
          </w:p>
        </w:tc>
      </w:tr>
      <w:tr w:rsidR="006942E1" w:rsidRPr="006942E1" w14:paraId="618095CA" w14:textId="77777777" w:rsidTr="006942E1">
        <w:trPr>
          <w:trHeight w:val="41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E4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THURSDAY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E06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7C5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2B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66C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E26B0A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E26B0A"/>
                <w:sz w:val="32"/>
                <w:szCs w:val="32"/>
                <w:lang w:eastAsia="en-IN" w:bidi="hi-IN"/>
              </w:rPr>
              <w:t>A.I.</w:t>
            </w:r>
          </w:p>
        </w:tc>
      </w:tr>
      <w:tr w:rsidR="006942E1" w:rsidRPr="006942E1" w14:paraId="65FACABA" w14:textId="77777777" w:rsidTr="006942E1">
        <w:trPr>
          <w:trHeight w:val="41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AC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FRIDAY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2E9A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BED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C7D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7CD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</w:tr>
      <w:tr w:rsidR="006942E1" w:rsidRPr="006942E1" w14:paraId="4DC92CB5" w14:textId="77777777" w:rsidTr="006942E1">
        <w:trPr>
          <w:trHeight w:val="41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45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SATURDAY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91B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4E7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05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D41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</w:tr>
    </w:tbl>
    <w:p w14:paraId="4953B8EA" w14:textId="59DAA0E4" w:rsidR="006942E1" w:rsidRPr="006942E1" w:rsidRDefault="006942E1">
      <w:pPr>
        <w:rPr>
          <w:rFonts w:ascii="Georgia" w:hAnsi="Georgia"/>
        </w:rPr>
      </w:pPr>
    </w:p>
    <w:tbl>
      <w:tblPr>
        <w:tblpPr w:leftFromText="180" w:rightFromText="180" w:vertAnchor="text" w:horzAnchor="page" w:tblpX="965" w:tblpY="359"/>
        <w:tblW w:w="9472" w:type="dxa"/>
        <w:tblLook w:val="04A0" w:firstRow="1" w:lastRow="0" w:firstColumn="1" w:lastColumn="0" w:noHBand="0" w:noVBand="1"/>
      </w:tblPr>
      <w:tblGrid>
        <w:gridCol w:w="2525"/>
        <w:gridCol w:w="1453"/>
        <w:gridCol w:w="1755"/>
        <w:gridCol w:w="1836"/>
        <w:gridCol w:w="2991"/>
      </w:tblGrid>
      <w:tr w:rsidR="006942E1" w:rsidRPr="006942E1" w14:paraId="7DDEBF6F" w14:textId="77777777" w:rsidTr="006942E1">
        <w:trPr>
          <w:trHeight w:val="312"/>
        </w:trPr>
        <w:tc>
          <w:tcPr>
            <w:tcW w:w="94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01C69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KENDRIYA VIDYALAYA UDALGURI</w:t>
            </w:r>
          </w:p>
        </w:tc>
      </w:tr>
      <w:tr w:rsidR="006942E1" w:rsidRPr="006942E1" w14:paraId="209BD774" w14:textId="77777777" w:rsidTr="006942E1">
        <w:trPr>
          <w:trHeight w:val="312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2F69D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CLASS - X</w:t>
            </w:r>
          </w:p>
        </w:tc>
      </w:tr>
      <w:tr w:rsidR="006942E1" w:rsidRPr="006942E1" w14:paraId="7F6076E2" w14:textId="77777777" w:rsidTr="006942E1">
        <w:trPr>
          <w:trHeight w:val="312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53EA2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TIME TABLE w.e.f. 5 July 2021</w:t>
            </w:r>
          </w:p>
        </w:tc>
      </w:tr>
      <w:tr w:rsidR="006942E1" w:rsidRPr="006942E1" w14:paraId="0BF13CFE" w14:textId="77777777" w:rsidTr="006942E1">
        <w:trPr>
          <w:trHeight w:val="312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87C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DAY/ TIME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49B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9 TO 9:40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E3B1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10 TO 10:40 AM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EC8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11 TO 11:40 AM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38490" w14:textId="77777777" w:rsidR="006942E1" w:rsidRPr="006942E1" w:rsidRDefault="006942E1" w:rsidP="006942E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1 TO 1:40 PM</w:t>
            </w:r>
          </w:p>
        </w:tc>
      </w:tr>
      <w:tr w:rsidR="006942E1" w:rsidRPr="006942E1" w14:paraId="1036E151" w14:textId="77777777" w:rsidTr="006942E1">
        <w:trPr>
          <w:trHeight w:val="312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3FC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MONDAY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D3EBA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9C9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DA85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D598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</w:tr>
      <w:tr w:rsidR="006942E1" w:rsidRPr="006942E1" w14:paraId="5E3D6836" w14:textId="77777777" w:rsidTr="006942E1">
        <w:trPr>
          <w:trHeight w:val="312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3A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TUESDAY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7B6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548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1B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AAC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</w:tr>
      <w:tr w:rsidR="006942E1" w:rsidRPr="006942E1" w14:paraId="127027AA" w14:textId="77777777" w:rsidTr="006942E1">
        <w:trPr>
          <w:trHeight w:val="312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A3D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WEDNESDAY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27234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326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01F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F08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0404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04040"/>
                <w:sz w:val="32"/>
                <w:szCs w:val="32"/>
                <w:lang w:eastAsia="en-IN" w:bidi="hi-IN"/>
              </w:rPr>
              <w:t>COMPUTER</w:t>
            </w:r>
          </w:p>
        </w:tc>
      </w:tr>
      <w:tr w:rsidR="006942E1" w:rsidRPr="006942E1" w14:paraId="174D6E95" w14:textId="77777777" w:rsidTr="006942E1">
        <w:trPr>
          <w:trHeight w:val="32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635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THURSDAY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2AF7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F243E"/>
                <w:sz w:val="32"/>
                <w:szCs w:val="32"/>
                <w:lang w:eastAsia="en-IN" w:bidi="hi-IN"/>
              </w:rPr>
              <w:t>MATH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50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FF0000"/>
                <w:sz w:val="32"/>
                <w:szCs w:val="32"/>
                <w:lang w:eastAsia="en-IN" w:bidi="hi-IN"/>
              </w:rPr>
              <w:t>SCIENCE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F2B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459D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PHE</w:t>
            </w:r>
          </w:p>
        </w:tc>
      </w:tr>
      <w:tr w:rsidR="006942E1" w:rsidRPr="006942E1" w14:paraId="60B82053" w14:textId="77777777" w:rsidTr="006942E1">
        <w:trPr>
          <w:trHeight w:val="312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5B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FRIDAY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29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C0E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256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6180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W.E.</w:t>
            </w:r>
          </w:p>
        </w:tc>
      </w:tr>
      <w:tr w:rsidR="006942E1" w:rsidRPr="006942E1" w14:paraId="0ADD8560" w14:textId="77777777" w:rsidTr="006942E1">
        <w:trPr>
          <w:trHeight w:val="32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2B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SATURDAY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331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974706"/>
                <w:sz w:val="32"/>
                <w:szCs w:val="32"/>
                <w:lang w:eastAsia="en-IN" w:bidi="hi-IN"/>
              </w:rPr>
              <w:t>HINDI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A23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S.ST.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397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4F6228"/>
                <w:sz w:val="32"/>
                <w:szCs w:val="32"/>
                <w:lang w:eastAsia="en-IN" w:bidi="hi-IN"/>
              </w:rPr>
              <w:t>ENGLISH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AE82" w14:textId="77777777" w:rsidR="006942E1" w:rsidRPr="006942E1" w:rsidRDefault="006942E1" w:rsidP="006942E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6942E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LIB/ACTIVITIES</w:t>
            </w:r>
          </w:p>
        </w:tc>
      </w:tr>
    </w:tbl>
    <w:p w14:paraId="335B1E99" w14:textId="49B1B045" w:rsidR="006942E1" w:rsidRPr="006942E1" w:rsidRDefault="006942E1">
      <w:pPr>
        <w:rPr>
          <w:rFonts w:ascii="Georgia" w:hAnsi="Georgia"/>
        </w:rPr>
      </w:pPr>
    </w:p>
    <w:p w14:paraId="40C414FE" w14:textId="77777777" w:rsidR="006942E1" w:rsidRPr="006942E1" w:rsidRDefault="006942E1">
      <w:pPr>
        <w:rPr>
          <w:rFonts w:ascii="Georgia" w:hAnsi="Georgia"/>
        </w:rPr>
      </w:pPr>
    </w:p>
    <w:sectPr w:rsidR="006942E1" w:rsidRPr="006942E1" w:rsidSect="006942E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E1"/>
    <w:rsid w:val="006942E1"/>
    <w:rsid w:val="00B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816E"/>
  <w15:chartTrackingRefBased/>
  <w15:docId w15:val="{0D82A3FC-E591-455B-9EB8-F3E8990B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4jvalte@gmail.com</dc:creator>
  <cp:keywords/>
  <dc:description/>
  <cp:lastModifiedBy>4jvalte@gmail.com</cp:lastModifiedBy>
  <cp:revision>1</cp:revision>
  <dcterms:created xsi:type="dcterms:W3CDTF">2021-08-02T08:35:00Z</dcterms:created>
  <dcterms:modified xsi:type="dcterms:W3CDTF">2021-08-02T08:40:00Z</dcterms:modified>
</cp:coreProperties>
</file>