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C231" w14:textId="599239E4" w:rsidR="00581DE9" w:rsidRDefault="00581DE9" w:rsidP="00581DE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KENDRIYA VIDYALAYA, UDALGURI, ASSAM</w:t>
      </w:r>
    </w:p>
    <w:p w14:paraId="5293C3FE" w14:textId="77777777" w:rsidR="00581DE9" w:rsidRDefault="00581DE9" w:rsidP="00581DE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LIBRARY</w:t>
      </w:r>
    </w:p>
    <w:p w14:paraId="09D2BA39" w14:textId="77777777" w:rsidR="00581DE9" w:rsidRDefault="00581DE9" w:rsidP="00581DE9"/>
    <w:p w14:paraId="743ED31A" w14:textId="77777777" w:rsidR="00581DE9" w:rsidRDefault="00581DE9" w:rsidP="00581DE9"/>
    <w:p w14:paraId="293587B4" w14:textId="77777777" w:rsidR="00581DE9" w:rsidRDefault="00581DE9" w:rsidP="00581DE9"/>
    <w:p w14:paraId="05A3D697" w14:textId="77777777" w:rsidR="00581DE9" w:rsidRDefault="00581DE9" w:rsidP="00581DE9">
      <w:pPr>
        <w:rPr>
          <w:b/>
          <w:bCs/>
          <w:u w:val="single"/>
        </w:rPr>
      </w:pPr>
      <w:r>
        <w:rPr>
          <w:b/>
          <w:bCs/>
          <w:u w:val="single"/>
        </w:rPr>
        <w:t>LIBRARY E-GRANTHALAYA SOFTWARE-</w:t>
      </w:r>
    </w:p>
    <w:tbl>
      <w:tblPr>
        <w:tblStyle w:val="TableGrid"/>
        <w:tblW w:w="9621" w:type="dxa"/>
        <w:tblInd w:w="0" w:type="dxa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  <w:gridCol w:w="1925"/>
      </w:tblGrid>
      <w:tr w:rsidR="00581DE9" w14:paraId="4F126C88" w14:textId="77777777" w:rsidTr="00581DE9">
        <w:trPr>
          <w:trHeight w:val="1187"/>
        </w:trPr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6C1C4B" w14:textId="77777777" w:rsidR="00581DE9" w:rsidRDefault="00581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E-Granthalaya Installed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86675A" w14:textId="77777777" w:rsidR="00581DE9" w:rsidRDefault="00581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Version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37B626" w14:textId="77777777" w:rsidR="00581DE9" w:rsidRDefault="00581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Books Entered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538A19" w14:textId="77777777" w:rsidR="00581DE9" w:rsidRDefault="00581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Circulation by E-Granthalaya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E5C710" w14:textId="77777777" w:rsidR="00581DE9" w:rsidRDefault="00581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</w:t>
            </w:r>
          </w:p>
        </w:tc>
      </w:tr>
      <w:tr w:rsidR="00581DE9" w14:paraId="4B778476" w14:textId="77777777" w:rsidTr="00581DE9">
        <w:trPr>
          <w:trHeight w:val="849"/>
        </w:trPr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DA6E55" w14:textId="77777777" w:rsidR="00581DE9" w:rsidRDefault="00581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C76CF3" w14:textId="77777777" w:rsidR="00581DE9" w:rsidRDefault="00581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AB7759" w14:textId="7ED15BD8" w:rsidR="00581DE9" w:rsidRDefault="00581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6BFC">
              <w:rPr>
                <w:sz w:val="24"/>
                <w:szCs w:val="24"/>
              </w:rPr>
              <w:t>300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0E7FB4" w14:textId="77777777" w:rsidR="00581DE9" w:rsidRDefault="00581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5E539" w14:textId="4AD731A5" w:rsidR="00581DE9" w:rsidRDefault="00581D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entry on the process</w:t>
            </w:r>
          </w:p>
        </w:tc>
      </w:tr>
    </w:tbl>
    <w:p w14:paraId="43218B05" w14:textId="77777777" w:rsidR="00581DE9" w:rsidRDefault="00581DE9" w:rsidP="00581DE9">
      <w:pPr>
        <w:rPr>
          <w:b/>
          <w:bCs/>
        </w:rPr>
      </w:pPr>
    </w:p>
    <w:p w14:paraId="78DF04B9" w14:textId="77777777" w:rsidR="00581DE9" w:rsidRDefault="00581DE9" w:rsidP="00581DE9">
      <w:pPr>
        <w:rPr>
          <w:b/>
          <w:bCs/>
        </w:rPr>
      </w:pPr>
    </w:p>
    <w:p w14:paraId="1EC5191B" w14:textId="77777777" w:rsidR="00581DE9" w:rsidRDefault="00581DE9" w:rsidP="00581DE9">
      <w:pPr>
        <w:rPr>
          <w:b/>
          <w:bCs/>
        </w:rPr>
      </w:pPr>
      <w:r>
        <w:rPr>
          <w:b/>
          <w:bCs/>
        </w:rPr>
        <w:t>LIBRARIAN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PRINCIPAL</w:t>
      </w:r>
    </w:p>
    <w:p w14:paraId="0A60E9DE" w14:textId="77777777" w:rsidR="00581DE9" w:rsidRDefault="00581DE9" w:rsidP="00581DE9"/>
    <w:p w14:paraId="7701094D" w14:textId="77777777" w:rsidR="00057405" w:rsidRDefault="00057405"/>
    <w:sectPr w:rsidR="00057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E9"/>
    <w:rsid w:val="00057405"/>
    <w:rsid w:val="00581DE9"/>
    <w:rsid w:val="00C6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CAC37"/>
  <w15:chartTrackingRefBased/>
  <w15:docId w15:val="{31DA08C3-D2BF-4480-A5EB-B161A5DA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DE9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DE9"/>
    <w:pPr>
      <w:spacing w:after="0" w:line="240" w:lineRule="auto"/>
    </w:pPr>
    <w:rPr>
      <w:rFonts w:eastAsiaTheme="minorEastAsia"/>
      <w:szCs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4jvalte@gmail.com</dc:creator>
  <cp:keywords/>
  <dc:description/>
  <cp:lastModifiedBy>4jvalte@gmail.com</cp:lastModifiedBy>
  <cp:revision>2</cp:revision>
  <dcterms:created xsi:type="dcterms:W3CDTF">2021-08-02T08:01:00Z</dcterms:created>
  <dcterms:modified xsi:type="dcterms:W3CDTF">2021-08-02T08:10:00Z</dcterms:modified>
</cp:coreProperties>
</file>